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4A" w:rsidRDefault="00332A4A" w:rsidP="004F5C64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A26DD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Что такое диспансеризация населения?</w:t>
      </w:r>
    </w:p>
    <w:p w:rsidR="00371BA3" w:rsidRPr="001B599F" w:rsidRDefault="00371BA3" w:rsidP="004F5C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Люди, считающие себя здоровыми, не всегда такими являются. Болезни, с которыми можно справиться на ранней стадии, определяются в запущенной форме, вылечить их сложно, а иногда и невозможно. </w:t>
      </w:r>
      <w:r w:rsidR="0070752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      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Диспансеризация – профилактический медицинский осмотр населения – помогает своевременной диагностике серьезных патологий. Какие осо</w:t>
      </w:r>
      <w:r w:rsidR="004F5C64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бенности имеет эта услуга в 2020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году, что в нее входит? Для сохранения здоровья полезно знать виды обследований, анализов, порядок прохождения.</w:t>
      </w:r>
    </w:p>
    <w:p w:rsidR="00375621" w:rsidRPr="001B599F" w:rsidRDefault="00332A4A" w:rsidP="004F5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диспансеризацией подразумевается целый комплекс диагностических и лечебных мероприятий, которых в обязательном порядке должен п</w:t>
      </w:r>
      <w:r w:rsidR="00B02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ройти каждый гражданин старше 18 лет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2A4A" w:rsidRPr="001B599F" w:rsidRDefault="00375621" w:rsidP="004F5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- выявление возможных заболеваний на ранних стадиях.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Диспансеризация – это бесплатная услуга, предоставляемая поликлиниками, легкий способ выяснить состояние своего здоровья. 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52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2C08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Задача диспансерного мед</w:t>
      </w:r>
      <w:r w:rsidR="0070752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осмотра взрослых – раннее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выявление у</w:t>
      </w:r>
      <w:r w:rsidR="00E122E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пациентов заболеваний, влияющих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на смертность, начало их </w:t>
      </w:r>
      <w:r w:rsidR="0070752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своевременного 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лечения. К ним относятся: болезни сердца, сосудов, легких; онкологические патологии; хронические неинфекционные недуги; заболевания</w:t>
      </w:r>
      <w:r w:rsidR="00B02C08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эндокринной системы; сахарный</w:t>
      </w:r>
      <w:r w:rsidR="00B02C08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диабет.</w:t>
      </w:r>
      <w:r w:rsidR="00371BA3" w:rsidRPr="001B5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A4A" w:rsidRPr="001C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A4A" w:rsidRPr="00A26DD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Кто должен проходить?</w:t>
      </w:r>
    </w:p>
    <w:p w:rsidR="00332A4A" w:rsidRPr="001B599F" w:rsidRDefault="00332A4A" w:rsidP="004F5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Диспансеризация определенных групп взрослого населения</w:t>
      </w:r>
      <w:r w:rsidR="00E0127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углубленного обследования граждан.</w:t>
      </w:r>
    </w:p>
    <w:p w:rsidR="001B599F" w:rsidRDefault="0016402A" w:rsidP="004F5C64">
      <w:pPr>
        <w:spacing w:after="0" w:line="240" w:lineRule="auto"/>
        <w:rPr>
          <w:sz w:val="28"/>
          <w:szCs w:val="28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7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2021</w:t>
      </w:r>
      <w:r w:rsidR="00332A4A"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бесплатно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пройти диспансеризацию могут граждане, чье рождение приходится на: </w:t>
      </w:r>
      <w:r w:rsidR="00A7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2003, 2000, 1997, 1994</w:t>
      </w:r>
      <w:r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A7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1991,1988, 1985, 1982</w:t>
      </w:r>
      <w:r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годы.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</w:t>
      </w:r>
      <w:r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40 лет</w:t>
      </w:r>
      <w:r w:rsidR="004F5C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старше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диспансеризация проводится </w:t>
      </w:r>
      <w:r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ежегодно.</w:t>
      </w:r>
      <w:r w:rsidR="00332A4A" w:rsidRPr="001B59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</w:t>
      </w:r>
      <w:r w:rsidR="00E0127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освидет</w:t>
      </w:r>
      <w:r w:rsidR="00E0127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ельствование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инвалиды, участники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</w:t>
      </w: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Отечественной войны, </w:t>
      </w:r>
      <w:r w:rsidR="00E0127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труженики</w:t>
      </w:r>
      <w:r w:rsidR="00F43A9C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тыла и приравненн</w:t>
      </w:r>
      <w:r w:rsidR="00E01274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к ним категорий граждан</w:t>
      </w:r>
      <w:r w:rsidR="00F43A9C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A4A" w:rsidRPr="00EC3B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ежегодно</w:t>
      </w:r>
      <w:r w:rsidR="00332A4A"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621" w:rsidRPr="001B599F" w:rsidRDefault="00332A4A" w:rsidP="004F5C64">
      <w:pPr>
        <w:spacing w:after="0" w:line="240" w:lineRule="auto"/>
        <w:rPr>
          <w:sz w:val="28"/>
          <w:szCs w:val="28"/>
        </w:rPr>
      </w:pPr>
      <w:r w:rsidRPr="00A26DD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 чего начать?</w:t>
      </w:r>
    </w:p>
    <w:p w:rsidR="00375621" w:rsidRPr="001B599F" w:rsidRDefault="00332A4A" w:rsidP="004F5C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B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пройти диспансеризацию следует посетить поликлинику ОГБУЗ "Алексеевская ЦРБ". В регистратуре гражданина направляют в кабинет, который координирует процесс диспансеризации. Здесь расскажут посетителю о целях диспансеризации и оформят всю необходимую документацию. </w:t>
      </w:r>
      <w:r w:rsidR="00371BA3" w:rsidRPr="001B599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 как пройти обследование пациент должен заполнить специальную анкету, в которой нужно указать свои личные данные, информацию о состоянии здоровья, наличие хронических заболеваний, вредных привычек, а также описать особенности образа жизни. Перечень медицинских процедур, которые нужно пройти во время диспансеризации, определяются тем, к какой возрастной категории относится пациент</w:t>
      </w:r>
      <w:r w:rsidR="007C2B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39C8">
        <w:rPr>
          <w:rFonts w:ascii="Times New Roman" w:hAnsi="Times New Roman" w:cs="Times New Roman"/>
          <w:sz w:val="28"/>
          <w:szCs w:val="28"/>
          <w:shd w:val="clear" w:color="auto" w:fill="F5F5F7"/>
        </w:rPr>
        <w:t xml:space="preserve"> В диспансерный медосмотр 2021</w:t>
      </w:r>
      <w:r w:rsidR="00371BA3" w:rsidRPr="001B599F">
        <w:rPr>
          <w:rFonts w:ascii="Times New Roman" w:hAnsi="Times New Roman" w:cs="Times New Roman"/>
          <w:sz w:val="28"/>
          <w:szCs w:val="28"/>
          <w:shd w:val="clear" w:color="auto" w:fill="F5F5F7"/>
        </w:rPr>
        <w:t xml:space="preserve"> входят обязательные для всех обследования и процедуры с учетом возраста пациента</w:t>
      </w:r>
      <w:r w:rsidR="00B16922">
        <w:rPr>
          <w:rFonts w:ascii="Times New Roman" w:hAnsi="Times New Roman" w:cs="Times New Roman"/>
          <w:sz w:val="28"/>
          <w:szCs w:val="28"/>
          <w:shd w:val="clear" w:color="auto" w:fill="F5F5F7"/>
        </w:rPr>
        <w:t>.</w:t>
      </w:r>
      <w:r w:rsidR="00755610" w:rsidRPr="001B599F">
        <w:rPr>
          <w:rFonts w:ascii="Times New Roman" w:hAnsi="Times New Roman" w:cs="Times New Roman"/>
          <w:sz w:val="28"/>
          <w:szCs w:val="28"/>
        </w:rPr>
        <w:br/>
      </w:r>
      <w:r w:rsidRPr="001B599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диспансеризации может проводиться специалистами выездной мобильной бригады ОГБУЗ "Алексеевская ЦРБ", которая выезжает на дом по утвержденному графику к маломобильной группе пациентов.</w:t>
      </w:r>
    </w:p>
    <w:p w:rsidR="00332A4A" w:rsidRPr="00A26DD3" w:rsidRDefault="00332A4A" w:rsidP="004F5C64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A26DD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Результат.</w:t>
      </w:r>
    </w:p>
    <w:p w:rsidR="00006595" w:rsidRPr="001B599F" w:rsidRDefault="00332A4A" w:rsidP="004F5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во время прохождения осмотра у пациента будет выявлено заболевание или обнаружены факторы риска его развития, он получит конкретные рекомендации по вопросам лечения, профилактики и устранения факторов, пагубно влияющих на здоровье, что позволит значительно уменьшить тяжесть течения болезни и частоту развития осложнений.</w:t>
      </w:r>
    </w:p>
    <w:p w:rsidR="00B3403A" w:rsidRDefault="00332A4A" w:rsidP="007E100A">
      <w:pPr>
        <w:spacing w:after="0" w:line="240" w:lineRule="auto"/>
      </w:pPr>
      <w:r w:rsidRPr="001B599F">
        <w:rPr>
          <w:rFonts w:ascii="Times New Roman" w:hAnsi="Times New Roman" w:cs="Times New Roman"/>
          <w:b/>
          <w:bCs/>
          <w:iCs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sectPr w:rsidR="00B3403A" w:rsidSect="001B59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4A"/>
    <w:rsid w:val="00006595"/>
    <w:rsid w:val="00087418"/>
    <w:rsid w:val="000A699E"/>
    <w:rsid w:val="0016402A"/>
    <w:rsid w:val="001B599F"/>
    <w:rsid w:val="00332A4A"/>
    <w:rsid w:val="00371BA3"/>
    <w:rsid w:val="00375621"/>
    <w:rsid w:val="003F211E"/>
    <w:rsid w:val="004F5C64"/>
    <w:rsid w:val="00567600"/>
    <w:rsid w:val="005F17EE"/>
    <w:rsid w:val="0070752A"/>
    <w:rsid w:val="00713AF3"/>
    <w:rsid w:val="00755610"/>
    <w:rsid w:val="007930B0"/>
    <w:rsid w:val="007C2BE5"/>
    <w:rsid w:val="007D65B6"/>
    <w:rsid w:val="007E100A"/>
    <w:rsid w:val="007F151D"/>
    <w:rsid w:val="009C50A6"/>
    <w:rsid w:val="00A739C8"/>
    <w:rsid w:val="00B02C08"/>
    <w:rsid w:val="00B16922"/>
    <w:rsid w:val="00B3403A"/>
    <w:rsid w:val="00B82DC0"/>
    <w:rsid w:val="00CB6D93"/>
    <w:rsid w:val="00E01274"/>
    <w:rsid w:val="00E122E4"/>
    <w:rsid w:val="00EC3B0C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492B-BC5E-F94D-8FA5-ADF5899B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Диспан2</dc:creator>
  <cp:lastModifiedBy>Гость</cp:lastModifiedBy>
  <cp:revision>2</cp:revision>
  <cp:lastPrinted>2021-03-05T04:53:00Z</cp:lastPrinted>
  <dcterms:created xsi:type="dcterms:W3CDTF">2021-04-01T09:38:00Z</dcterms:created>
  <dcterms:modified xsi:type="dcterms:W3CDTF">2021-04-01T09:38:00Z</dcterms:modified>
</cp:coreProperties>
</file>